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F46" w:rsidRDefault="000F7F46">
      <w:r w:rsidRPr="000F7F46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3E932B0" wp14:editId="144A564B">
            <wp:simplePos x="0" y="0"/>
            <wp:positionH relativeFrom="column">
              <wp:posOffset>-171450</wp:posOffset>
            </wp:positionH>
            <wp:positionV relativeFrom="paragraph">
              <wp:posOffset>-257810</wp:posOffset>
            </wp:positionV>
            <wp:extent cx="6095365" cy="8615680"/>
            <wp:effectExtent l="0" t="0" r="635" b="0"/>
            <wp:wrapNone/>
            <wp:docPr id="1" name="Рисунок 1" descr="C:\Users\солнышко\Desktop\img20230503_09332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img20230503_0933274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861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899160</wp:posOffset>
            </wp:positionH>
            <wp:positionV relativeFrom="page">
              <wp:posOffset>519430</wp:posOffset>
            </wp:positionV>
            <wp:extent cx="5940425" cy="8397240"/>
            <wp:effectExtent l="0" t="0" r="3175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30503_09350218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/>
    <w:p w:rsidR="000F7F46" w:rsidRDefault="000F7F46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719455</wp:posOffset>
            </wp:positionV>
            <wp:extent cx="5940425" cy="8397240"/>
            <wp:effectExtent l="0" t="0" r="3175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30503_0940036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0F7F46" w:rsidRDefault="000F7F46"/>
    <w:p w:rsidR="000F7F46" w:rsidRDefault="000F7F46"/>
    <w:p w:rsidR="000F7F46" w:rsidRDefault="000F7F46"/>
    <w:p w:rsidR="000F7F46" w:rsidRDefault="000F7F46"/>
    <w:p w:rsidR="001B2E8B" w:rsidRDefault="000F7F46"/>
    <w:sectPr w:rsidR="001B2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B4E"/>
    <w:rsid w:val="000F7F46"/>
    <w:rsid w:val="00667BF2"/>
    <w:rsid w:val="00692B4E"/>
    <w:rsid w:val="00DD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8B5D25-4504-4DEB-AE40-E3E1023D5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2023-05-03T02:46:00Z</dcterms:created>
  <dcterms:modified xsi:type="dcterms:W3CDTF">2023-05-03T02:49:00Z</dcterms:modified>
</cp:coreProperties>
</file>