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D4" w:rsidRPr="008337F4" w:rsidRDefault="003B60D4" w:rsidP="000D1B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8337F4">
        <w:rPr>
          <w:rFonts w:ascii="Times New Roman" w:hAnsi="Times New Roman" w:cs="Times New Roman"/>
          <w:sz w:val="24"/>
        </w:rPr>
        <w:t>Утверждено</w:t>
      </w:r>
    </w:p>
    <w:p w:rsidR="003B60D4" w:rsidRPr="008337F4" w:rsidRDefault="003B60D4" w:rsidP="000D1B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8337F4">
        <w:rPr>
          <w:rFonts w:ascii="Times New Roman" w:hAnsi="Times New Roman" w:cs="Times New Roman"/>
          <w:sz w:val="24"/>
        </w:rPr>
        <w:t>Заведующей детского сада «Солнышко» с. Чаа-Холь</w:t>
      </w:r>
    </w:p>
    <w:p w:rsidR="003B60D4" w:rsidRPr="008337F4" w:rsidRDefault="003B60D4" w:rsidP="000D1B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8337F4">
        <w:rPr>
          <w:rFonts w:ascii="Times New Roman" w:hAnsi="Times New Roman" w:cs="Times New Roman"/>
          <w:sz w:val="24"/>
        </w:rPr>
        <w:t xml:space="preserve">________________ Тоспайак Ч.Д  </w:t>
      </w:r>
    </w:p>
    <w:p w:rsidR="003B60D4" w:rsidRPr="008337F4" w:rsidRDefault="003B60D4" w:rsidP="008337F4">
      <w:pPr>
        <w:jc w:val="center"/>
        <w:rPr>
          <w:rFonts w:ascii="Times New Roman" w:hAnsi="Times New Roman" w:cs="Times New Roman"/>
          <w:sz w:val="24"/>
        </w:rPr>
      </w:pPr>
      <w:r w:rsidRPr="008337F4">
        <w:rPr>
          <w:rFonts w:ascii="Times New Roman" w:hAnsi="Times New Roman" w:cs="Times New Roman"/>
          <w:sz w:val="24"/>
        </w:rPr>
        <w:t>С</w:t>
      </w:r>
      <w:r w:rsidR="008C3FE1">
        <w:rPr>
          <w:rFonts w:ascii="Times New Roman" w:hAnsi="Times New Roman" w:cs="Times New Roman"/>
          <w:sz w:val="24"/>
        </w:rPr>
        <w:t>етка занятий НОД всех групп 2022-2023</w:t>
      </w:r>
      <w:r w:rsidRPr="008337F4">
        <w:rPr>
          <w:rFonts w:ascii="Times New Roman" w:hAnsi="Times New Roman" w:cs="Times New Roman"/>
          <w:sz w:val="24"/>
        </w:rPr>
        <w:t xml:space="preserve"> учебный год</w:t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759"/>
        <w:gridCol w:w="2430"/>
        <w:gridCol w:w="2284"/>
        <w:gridCol w:w="2172"/>
        <w:gridCol w:w="2217"/>
        <w:gridCol w:w="2786"/>
        <w:gridCol w:w="2373"/>
      </w:tblGrid>
      <w:tr w:rsidR="008337F4" w:rsidRPr="008337F4" w:rsidTr="008337F4">
        <w:tc>
          <w:tcPr>
            <w:tcW w:w="759" w:type="dxa"/>
          </w:tcPr>
          <w:p w:rsidR="003B60D4" w:rsidRPr="008337F4" w:rsidRDefault="003B60D4" w:rsidP="003B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B60D4" w:rsidRPr="008337F4" w:rsidRDefault="003B60D4" w:rsidP="003B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7F4">
              <w:rPr>
                <w:rFonts w:ascii="Times New Roman" w:hAnsi="Times New Roman" w:cs="Times New Roman"/>
                <w:b/>
              </w:rPr>
              <w:t xml:space="preserve">Ясельная группа </w:t>
            </w:r>
          </w:p>
        </w:tc>
        <w:tc>
          <w:tcPr>
            <w:tcW w:w="2284" w:type="dxa"/>
          </w:tcPr>
          <w:p w:rsidR="003B60D4" w:rsidRPr="008337F4" w:rsidRDefault="003B60D4" w:rsidP="003B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7F4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2172" w:type="dxa"/>
          </w:tcPr>
          <w:p w:rsidR="003B60D4" w:rsidRPr="008337F4" w:rsidRDefault="003B60D4" w:rsidP="003B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7F4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217" w:type="dxa"/>
          </w:tcPr>
          <w:p w:rsidR="003B60D4" w:rsidRPr="008337F4" w:rsidRDefault="003B60D4" w:rsidP="003B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7F4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786" w:type="dxa"/>
          </w:tcPr>
          <w:p w:rsidR="003B60D4" w:rsidRPr="008337F4" w:rsidRDefault="008F4D58" w:rsidP="003B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7F4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  <w:tc>
          <w:tcPr>
            <w:tcW w:w="2373" w:type="dxa"/>
          </w:tcPr>
          <w:p w:rsidR="003B60D4" w:rsidRPr="008337F4" w:rsidRDefault="008F4D58" w:rsidP="003B6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7F4">
              <w:rPr>
                <w:rFonts w:ascii="Times New Roman" w:hAnsi="Times New Roman" w:cs="Times New Roman"/>
                <w:b/>
              </w:rPr>
              <w:t>Санаторная группа</w:t>
            </w:r>
          </w:p>
        </w:tc>
      </w:tr>
      <w:tr w:rsidR="008337F4" w:rsidRPr="008337F4" w:rsidTr="008337F4">
        <w:trPr>
          <w:cantSplit/>
          <w:trHeight w:val="1134"/>
        </w:trPr>
        <w:tc>
          <w:tcPr>
            <w:tcW w:w="759" w:type="dxa"/>
            <w:textDirection w:val="btLr"/>
          </w:tcPr>
          <w:p w:rsidR="008337F4" w:rsidRPr="008337F4" w:rsidRDefault="008337F4" w:rsidP="008337F4">
            <w:pPr>
              <w:ind w:left="113" w:right="113"/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8337F4" w:rsidRPr="008337F4" w:rsidRDefault="008337F4" w:rsidP="008337F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F4D58" w:rsidRPr="008337F4" w:rsidRDefault="008F4D58" w:rsidP="008337F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8F4D58" w:rsidRPr="008337F4" w:rsidRDefault="008F4D58" w:rsidP="008F4D58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1.Расширение ориентировки в окружающем и развитие речи </w:t>
            </w:r>
          </w:p>
          <w:p w:rsidR="008F4D58" w:rsidRPr="008337F4" w:rsidRDefault="008F4D58" w:rsidP="008F4D58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2.Развитие движений</w:t>
            </w:r>
          </w:p>
        </w:tc>
        <w:tc>
          <w:tcPr>
            <w:tcW w:w="2284" w:type="dxa"/>
          </w:tcPr>
          <w:p w:rsidR="00E36DA3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1.Физкультура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 (2 половина дня)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 Познание (ФЦКМ)</w:t>
            </w:r>
          </w:p>
        </w:tc>
        <w:tc>
          <w:tcPr>
            <w:tcW w:w="2172" w:type="dxa"/>
          </w:tcPr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1.Физкультура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2.Познание (ФЦКМ)</w:t>
            </w:r>
          </w:p>
        </w:tc>
        <w:tc>
          <w:tcPr>
            <w:tcW w:w="2217" w:type="dxa"/>
          </w:tcPr>
          <w:p w:rsidR="008F4D58" w:rsidRPr="008337F4" w:rsidRDefault="00E36DA3" w:rsidP="008337F4">
            <w:pPr>
              <w:tabs>
                <w:tab w:val="center" w:pos="983"/>
              </w:tabs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ab/>
            </w:r>
            <w:r w:rsidR="008F4D58" w:rsidRPr="008337F4">
              <w:rPr>
                <w:rFonts w:ascii="Times New Roman" w:hAnsi="Times New Roman" w:cs="Times New Roman"/>
              </w:rPr>
              <w:t>1.Познание (ФЦКМ)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2.Физкультура</w:t>
            </w:r>
          </w:p>
          <w:p w:rsidR="008F4D58" w:rsidRPr="008337F4" w:rsidRDefault="00DC28DA" w:rsidP="0083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3.Развитие речи (Тыва </w:t>
            </w:r>
            <w:proofErr w:type="spellStart"/>
            <w:r>
              <w:rPr>
                <w:rFonts w:ascii="Times New Roman" w:hAnsi="Times New Roman" w:cs="Times New Roman"/>
              </w:rPr>
              <w:t>дыл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6" w:type="dxa"/>
          </w:tcPr>
          <w:p w:rsid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1.Обучение грамоте </w:t>
            </w:r>
          </w:p>
          <w:p w:rsidR="008F4D58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(Тыва </w:t>
            </w:r>
            <w:proofErr w:type="spellStart"/>
            <w:r w:rsidRPr="008337F4">
              <w:rPr>
                <w:rFonts w:ascii="Times New Roman" w:hAnsi="Times New Roman" w:cs="Times New Roman"/>
              </w:rPr>
              <w:t>дыл</w:t>
            </w:r>
            <w:proofErr w:type="spellEnd"/>
            <w:r w:rsidRPr="008337F4">
              <w:rPr>
                <w:rFonts w:ascii="Times New Roman" w:hAnsi="Times New Roman" w:cs="Times New Roman"/>
              </w:rPr>
              <w:t>)</w:t>
            </w:r>
          </w:p>
          <w:p w:rsidR="00FD234F" w:rsidRPr="008337F4" w:rsidRDefault="00FD234F" w:rsidP="0083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337F4">
              <w:rPr>
                <w:rFonts w:ascii="Times New Roman" w:hAnsi="Times New Roman" w:cs="Times New Roman"/>
              </w:rPr>
              <w:t>Познание (ФЦКМ)</w:t>
            </w:r>
          </w:p>
          <w:p w:rsidR="008F4D58" w:rsidRDefault="008F4D58" w:rsidP="00FD234F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3. Физкультура</w:t>
            </w:r>
          </w:p>
          <w:p w:rsidR="00FD234F" w:rsidRPr="008337F4" w:rsidRDefault="00FD234F" w:rsidP="00FD2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337F4">
              <w:rPr>
                <w:rFonts w:ascii="Times New Roman" w:hAnsi="Times New Roman" w:cs="Times New Roman"/>
              </w:rPr>
              <w:t>Худ.</w:t>
            </w:r>
            <w:r>
              <w:rPr>
                <w:rFonts w:ascii="Times New Roman" w:hAnsi="Times New Roman" w:cs="Times New Roman"/>
              </w:rPr>
              <w:t xml:space="preserve"> творчество (Рисование)</w:t>
            </w:r>
          </w:p>
        </w:tc>
        <w:tc>
          <w:tcPr>
            <w:tcW w:w="2373" w:type="dxa"/>
          </w:tcPr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1.Развитие речи 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 Худ.</w:t>
            </w:r>
            <w:r w:rsidR="008337F4">
              <w:rPr>
                <w:rFonts w:ascii="Times New Roman" w:hAnsi="Times New Roman" w:cs="Times New Roman"/>
              </w:rPr>
              <w:t xml:space="preserve"> </w:t>
            </w:r>
            <w:r w:rsidRPr="008337F4">
              <w:rPr>
                <w:rFonts w:ascii="Times New Roman" w:hAnsi="Times New Roman" w:cs="Times New Roman"/>
              </w:rPr>
              <w:t>творчество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(Рисование)</w:t>
            </w:r>
          </w:p>
          <w:p w:rsidR="00E36DA3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3.Физкультура </w:t>
            </w:r>
          </w:p>
          <w:p w:rsidR="008F4D58" w:rsidRPr="008337F4" w:rsidRDefault="008F4D58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(2 половина дня)</w:t>
            </w:r>
          </w:p>
        </w:tc>
      </w:tr>
      <w:tr w:rsidR="008337F4" w:rsidRPr="008337F4" w:rsidTr="008337F4">
        <w:trPr>
          <w:cantSplit/>
          <w:trHeight w:val="1134"/>
        </w:trPr>
        <w:tc>
          <w:tcPr>
            <w:tcW w:w="759" w:type="dxa"/>
            <w:textDirection w:val="btLr"/>
          </w:tcPr>
          <w:p w:rsidR="008F4D58" w:rsidRPr="008337F4" w:rsidRDefault="008337F4" w:rsidP="008337F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430" w:type="dxa"/>
          </w:tcPr>
          <w:p w:rsidR="008F4D58" w:rsidRPr="008337F4" w:rsidRDefault="008F4D58" w:rsidP="008F4D58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1.Игры с дидактическим материалом</w:t>
            </w:r>
          </w:p>
          <w:p w:rsidR="008F4D58" w:rsidRPr="008337F4" w:rsidRDefault="008F4D58" w:rsidP="008F4D58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2.Музыка</w:t>
            </w:r>
          </w:p>
        </w:tc>
        <w:tc>
          <w:tcPr>
            <w:tcW w:w="2284" w:type="dxa"/>
          </w:tcPr>
          <w:p w:rsidR="008F4D58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1.Познание (математика)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2.Музыка (2 половина дня)</w:t>
            </w:r>
          </w:p>
        </w:tc>
        <w:tc>
          <w:tcPr>
            <w:tcW w:w="2172" w:type="dxa"/>
          </w:tcPr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1.Музыка </w:t>
            </w:r>
          </w:p>
          <w:p w:rsidR="008F4D58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2.Поз</w:t>
            </w:r>
            <w:r w:rsidR="00AE7B6D">
              <w:rPr>
                <w:rFonts w:ascii="Times New Roman" w:hAnsi="Times New Roman" w:cs="Times New Roman"/>
              </w:rPr>
              <w:t>н</w:t>
            </w:r>
            <w:r w:rsidRPr="008337F4">
              <w:rPr>
                <w:rFonts w:ascii="Times New Roman" w:hAnsi="Times New Roman" w:cs="Times New Roman"/>
              </w:rPr>
              <w:t>ание (ФЭМП)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8F4D58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1.Познание (ФЭМП)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2.Музыка </w:t>
            </w:r>
          </w:p>
          <w:p w:rsidR="00E36DA3" w:rsidRPr="008337F4" w:rsidRDefault="00E36DA3" w:rsidP="00DC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8F4D58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1.Познание (ФЭМП)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2.Русский язык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3. Музыка 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8F4D58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1.Познание (ФЭМП)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2.Русский язык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3.Музыка 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(2 половина дня)</w:t>
            </w:r>
          </w:p>
        </w:tc>
      </w:tr>
      <w:tr w:rsidR="008337F4" w:rsidRPr="008337F4" w:rsidTr="008337F4">
        <w:trPr>
          <w:cantSplit/>
          <w:trHeight w:val="1134"/>
        </w:trPr>
        <w:tc>
          <w:tcPr>
            <w:tcW w:w="759" w:type="dxa"/>
            <w:textDirection w:val="btLr"/>
          </w:tcPr>
          <w:p w:rsidR="00E36DA3" w:rsidRPr="008337F4" w:rsidRDefault="008337F4" w:rsidP="008337F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430" w:type="dxa"/>
          </w:tcPr>
          <w:p w:rsidR="00E36DA3" w:rsidRPr="008337F4" w:rsidRDefault="00E36DA3" w:rsidP="00E36DA3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1.Расширение ориентировки в окружающем и развитие речи </w:t>
            </w:r>
          </w:p>
          <w:p w:rsidR="00E36DA3" w:rsidRPr="008337F4" w:rsidRDefault="00E36DA3" w:rsidP="00E36DA3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2.Развитие движений</w:t>
            </w:r>
          </w:p>
        </w:tc>
        <w:tc>
          <w:tcPr>
            <w:tcW w:w="2284" w:type="dxa"/>
          </w:tcPr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1.Физкультура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 (2 половина дня)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 Познание (ФЦКМ)</w:t>
            </w:r>
          </w:p>
        </w:tc>
        <w:tc>
          <w:tcPr>
            <w:tcW w:w="2172" w:type="dxa"/>
          </w:tcPr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1.Физкультура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2.Развитие речи</w:t>
            </w:r>
          </w:p>
        </w:tc>
        <w:tc>
          <w:tcPr>
            <w:tcW w:w="2217" w:type="dxa"/>
          </w:tcPr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</w:t>
            </w:r>
            <w:r w:rsidR="00DC28DA">
              <w:rPr>
                <w:rFonts w:ascii="Times New Roman" w:hAnsi="Times New Roman" w:cs="Times New Roman"/>
              </w:rPr>
              <w:t>Русский язык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2.Физкультура </w:t>
            </w:r>
          </w:p>
          <w:p w:rsidR="00E36DA3" w:rsidRPr="008337F4" w:rsidRDefault="00DC28DA" w:rsidP="0083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творчество (Рисование)</w:t>
            </w:r>
          </w:p>
          <w:p w:rsidR="00E36DA3" w:rsidRPr="008337F4" w:rsidRDefault="00E36DA3" w:rsidP="0083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1.Обучение грамоте 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(Тыва </w:t>
            </w:r>
            <w:proofErr w:type="spellStart"/>
            <w:r w:rsidRPr="008337F4">
              <w:rPr>
                <w:rFonts w:ascii="Times New Roman" w:hAnsi="Times New Roman" w:cs="Times New Roman"/>
              </w:rPr>
              <w:t>дыл</w:t>
            </w:r>
            <w:proofErr w:type="spellEnd"/>
            <w:r w:rsidRPr="008337F4">
              <w:rPr>
                <w:rFonts w:ascii="Times New Roman" w:hAnsi="Times New Roman" w:cs="Times New Roman"/>
              </w:rPr>
              <w:t>)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 Худ.</w:t>
            </w:r>
            <w:r w:rsidR="008337F4">
              <w:rPr>
                <w:rFonts w:ascii="Times New Roman" w:hAnsi="Times New Roman" w:cs="Times New Roman"/>
              </w:rPr>
              <w:t xml:space="preserve"> </w:t>
            </w:r>
            <w:r w:rsidRPr="008337F4">
              <w:rPr>
                <w:rFonts w:ascii="Times New Roman" w:hAnsi="Times New Roman" w:cs="Times New Roman"/>
              </w:rPr>
              <w:t>творчество (лепка, аппликация)</w:t>
            </w:r>
          </w:p>
          <w:p w:rsidR="00E36DA3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3.Физкультура </w:t>
            </w:r>
          </w:p>
        </w:tc>
        <w:tc>
          <w:tcPr>
            <w:tcW w:w="2373" w:type="dxa"/>
          </w:tcPr>
          <w:p w:rsidR="00E36DA3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1.Познание (ФЦКМ)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2.Ху</w:t>
            </w:r>
            <w:bookmarkStart w:id="0" w:name="_GoBack"/>
            <w:bookmarkEnd w:id="0"/>
            <w:r w:rsidRPr="008337F4">
              <w:rPr>
                <w:rFonts w:ascii="Times New Roman" w:hAnsi="Times New Roman" w:cs="Times New Roman"/>
              </w:rPr>
              <w:t>д.творчество (Рисование)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3.Физкультура (2 половина дня)</w:t>
            </w:r>
          </w:p>
        </w:tc>
      </w:tr>
      <w:tr w:rsidR="008337F4" w:rsidRPr="008337F4" w:rsidTr="008337F4">
        <w:trPr>
          <w:cantSplit/>
          <w:trHeight w:val="1134"/>
        </w:trPr>
        <w:tc>
          <w:tcPr>
            <w:tcW w:w="759" w:type="dxa"/>
            <w:textDirection w:val="btLr"/>
          </w:tcPr>
          <w:p w:rsidR="008F4D58" w:rsidRPr="008337F4" w:rsidRDefault="008337F4" w:rsidP="008337F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430" w:type="dxa"/>
          </w:tcPr>
          <w:p w:rsidR="008F4D58" w:rsidRPr="008337F4" w:rsidRDefault="000D1B07" w:rsidP="000D1B07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1.Игры со строительным материалом </w:t>
            </w:r>
          </w:p>
          <w:p w:rsidR="000D1B07" w:rsidRPr="008337F4" w:rsidRDefault="000D1B07" w:rsidP="000D1B07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2.Музыка </w:t>
            </w:r>
          </w:p>
        </w:tc>
        <w:tc>
          <w:tcPr>
            <w:tcW w:w="2284" w:type="dxa"/>
          </w:tcPr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 Музыка (2 половина дня)</w:t>
            </w:r>
          </w:p>
          <w:p w:rsidR="008F4D58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2.Худ.творчество (Рисование)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</w:tcPr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1.Музыка</w:t>
            </w:r>
          </w:p>
          <w:p w:rsidR="008F4D58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 Худ. творчество (лепка, аппликация)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8F4D58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</w:t>
            </w:r>
            <w:r w:rsidR="00DC28DA">
              <w:rPr>
                <w:rFonts w:ascii="Times New Roman" w:hAnsi="Times New Roman" w:cs="Times New Roman"/>
              </w:rPr>
              <w:t>Развитие речи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 Музыка</w:t>
            </w:r>
          </w:p>
          <w:p w:rsidR="000D1B07" w:rsidRPr="008337F4" w:rsidRDefault="000D1B07" w:rsidP="00DC28DA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3. Познание. (</w:t>
            </w:r>
            <w:proofErr w:type="spellStart"/>
            <w:r w:rsidR="00DC28DA">
              <w:rPr>
                <w:rFonts w:ascii="Times New Roman" w:hAnsi="Times New Roman" w:cs="Times New Roman"/>
              </w:rPr>
              <w:t>Ознокомление</w:t>
            </w:r>
            <w:proofErr w:type="spellEnd"/>
            <w:r w:rsidR="00DC28DA">
              <w:rPr>
                <w:rFonts w:ascii="Times New Roman" w:hAnsi="Times New Roman" w:cs="Times New Roman"/>
              </w:rPr>
              <w:t xml:space="preserve"> с предметным, социальным миром</w:t>
            </w:r>
            <w:r w:rsidRPr="008337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6" w:type="dxa"/>
          </w:tcPr>
          <w:p w:rsidR="008F4D58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1.Позанние (ФЭМП)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2.Русский язык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3.Музыка </w:t>
            </w:r>
          </w:p>
        </w:tc>
        <w:tc>
          <w:tcPr>
            <w:tcW w:w="2373" w:type="dxa"/>
          </w:tcPr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1.Познание (</w:t>
            </w:r>
            <w:proofErr w:type="spellStart"/>
            <w:r w:rsidRPr="008337F4">
              <w:rPr>
                <w:rFonts w:ascii="Times New Roman" w:hAnsi="Times New Roman" w:cs="Times New Roman"/>
              </w:rPr>
              <w:t>Позн</w:t>
            </w:r>
            <w:proofErr w:type="spellEnd"/>
            <w:r w:rsidRPr="008337F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37F4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8337F4">
              <w:rPr>
                <w:rFonts w:ascii="Times New Roman" w:hAnsi="Times New Roman" w:cs="Times New Roman"/>
              </w:rPr>
              <w:t>.</w:t>
            </w:r>
            <w:r w:rsidR="008337F4">
              <w:rPr>
                <w:rFonts w:ascii="Times New Roman" w:hAnsi="Times New Roman" w:cs="Times New Roman"/>
              </w:rPr>
              <w:t xml:space="preserve"> д</w:t>
            </w:r>
            <w:r w:rsidRPr="008337F4">
              <w:rPr>
                <w:rFonts w:ascii="Times New Roman" w:hAnsi="Times New Roman" w:cs="Times New Roman"/>
              </w:rPr>
              <w:t>еятельности)</w:t>
            </w:r>
          </w:p>
          <w:p w:rsidR="008F4D58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2. Обучение грамоте (Тыва </w:t>
            </w:r>
            <w:proofErr w:type="spellStart"/>
            <w:r w:rsidRPr="008337F4">
              <w:rPr>
                <w:rFonts w:ascii="Times New Roman" w:hAnsi="Times New Roman" w:cs="Times New Roman"/>
              </w:rPr>
              <w:t>дыл</w:t>
            </w:r>
            <w:proofErr w:type="spellEnd"/>
            <w:r w:rsidRPr="008337F4">
              <w:rPr>
                <w:rFonts w:ascii="Times New Roman" w:hAnsi="Times New Roman" w:cs="Times New Roman"/>
              </w:rPr>
              <w:t xml:space="preserve">) </w:t>
            </w:r>
          </w:p>
          <w:p w:rsidR="000D1B07" w:rsidRPr="008337F4" w:rsidRDefault="000D1B07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3. Музыка (2 половина дня)</w:t>
            </w:r>
          </w:p>
        </w:tc>
      </w:tr>
      <w:tr w:rsidR="008337F4" w:rsidRPr="008337F4" w:rsidTr="008337F4">
        <w:trPr>
          <w:cantSplit/>
          <w:trHeight w:val="1134"/>
        </w:trPr>
        <w:tc>
          <w:tcPr>
            <w:tcW w:w="759" w:type="dxa"/>
            <w:textDirection w:val="btLr"/>
          </w:tcPr>
          <w:p w:rsidR="008F4D58" w:rsidRPr="008337F4" w:rsidRDefault="008337F4" w:rsidP="008337F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430" w:type="dxa"/>
          </w:tcPr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 xml:space="preserve">1.Расширение ориентировки в окружающем и развитие речи </w:t>
            </w:r>
          </w:p>
          <w:p w:rsidR="008F4D58" w:rsidRPr="008337F4" w:rsidRDefault="008337F4" w:rsidP="008337F4">
            <w:pPr>
              <w:jc w:val="center"/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2.Развитие движений</w:t>
            </w:r>
          </w:p>
        </w:tc>
        <w:tc>
          <w:tcPr>
            <w:tcW w:w="2284" w:type="dxa"/>
          </w:tcPr>
          <w:p w:rsidR="008F4D58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 Худ.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37F4">
              <w:rPr>
                <w:rFonts w:ascii="Times New Roman" w:hAnsi="Times New Roman" w:cs="Times New Roman"/>
              </w:rPr>
              <w:t>творчество (лепка, аппликация)</w:t>
            </w:r>
          </w:p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2.Физкультура (2 половина дня)</w:t>
            </w:r>
          </w:p>
        </w:tc>
        <w:tc>
          <w:tcPr>
            <w:tcW w:w="2172" w:type="dxa"/>
          </w:tcPr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 Физкультура</w:t>
            </w:r>
          </w:p>
          <w:p w:rsidR="008F4D58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2.Худ.творчество (Рисование)</w:t>
            </w:r>
          </w:p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DC28DA" w:rsidRDefault="00DC28DA" w:rsidP="00DC2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8337F4">
              <w:rPr>
                <w:rFonts w:ascii="Times New Roman" w:hAnsi="Times New Roman" w:cs="Times New Roman"/>
              </w:rPr>
              <w:t>Худ.творчество</w:t>
            </w:r>
            <w:proofErr w:type="spellEnd"/>
            <w:r w:rsidRPr="008337F4">
              <w:rPr>
                <w:rFonts w:ascii="Times New Roman" w:hAnsi="Times New Roman" w:cs="Times New Roman"/>
              </w:rPr>
              <w:t xml:space="preserve"> (лепка, аппликация)</w:t>
            </w:r>
          </w:p>
          <w:p w:rsidR="008337F4" w:rsidRPr="008337F4" w:rsidRDefault="00DC28DA" w:rsidP="00DC2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337F4" w:rsidRPr="008337F4">
              <w:rPr>
                <w:rFonts w:ascii="Times New Roman" w:hAnsi="Times New Roman" w:cs="Times New Roman"/>
              </w:rPr>
              <w:t>Физкультура</w:t>
            </w:r>
            <w:r w:rsidRPr="00833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6" w:type="dxa"/>
          </w:tcPr>
          <w:p w:rsidR="008F4D58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</w:t>
            </w:r>
            <w:r w:rsidR="00FD234F" w:rsidRPr="008337F4">
              <w:rPr>
                <w:rFonts w:ascii="Times New Roman" w:hAnsi="Times New Roman" w:cs="Times New Roman"/>
              </w:rPr>
              <w:t xml:space="preserve"> Познание (</w:t>
            </w:r>
            <w:proofErr w:type="spellStart"/>
            <w:r w:rsidR="00FD234F">
              <w:rPr>
                <w:rFonts w:ascii="Times New Roman" w:hAnsi="Times New Roman" w:cs="Times New Roman"/>
              </w:rPr>
              <w:t>позн</w:t>
            </w:r>
            <w:r w:rsidR="00FD234F" w:rsidRPr="008337F4">
              <w:rPr>
                <w:rFonts w:ascii="Times New Roman" w:hAnsi="Times New Roman" w:cs="Times New Roman"/>
              </w:rPr>
              <w:t>-исслед</w:t>
            </w:r>
            <w:proofErr w:type="spellEnd"/>
            <w:r w:rsidR="00FD234F" w:rsidRPr="008337F4">
              <w:rPr>
                <w:rFonts w:ascii="Times New Roman" w:hAnsi="Times New Roman" w:cs="Times New Roman"/>
              </w:rPr>
              <w:t>. деятельность)</w:t>
            </w:r>
          </w:p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2.Конструирование.Ручной труд.</w:t>
            </w:r>
          </w:p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3.Физкультура</w:t>
            </w:r>
          </w:p>
        </w:tc>
        <w:tc>
          <w:tcPr>
            <w:tcW w:w="2373" w:type="dxa"/>
          </w:tcPr>
          <w:p w:rsidR="008337F4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1. Худ.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37F4">
              <w:rPr>
                <w:rFonts w:ascii="Times New Roman" w:hAnsi="Times New Roman" w:cs="Times New Roman"/>
              </w:rPr>
              <w:t>творчество (лепка, аппликация)</w:t>
            </w:r>
          </w:p>
          <w:p w:rsidR="008F4D58" w:rsidRPr="008337F4" w:rsidRDefault="008337F4" w:rsidP="008337F4">
            <w:pPr>
              <w:rPr>
                <w:rFonts w:ascii="Times New Roman" w:hAnsi="Times New Roman" w:cs="Times New Roman"/>
              </w:rPr>
            </w:pPr>
            <w:r w:rsidRPr="008337F4">
              <w:rPr>
                <w:rFonts w:ascii="Times New Roman" w:hAnsi="Times New Roman" w:cs="Times New Roman"/>
              </w:rPr>
              <w:t>2.Физкультура (2 половина дня)</w:t>
            </w:r>
          </w:p>
        </w:tc>
      </w:tr>
    </w:tbl>
    <w:p w:rsidR="003B60D4" w:rsidRDefault="003B60D4" w:rsidP="003B60D4">
      <w:pPr>
        <w:jc w:val="center"/>
      </w:pPr>
    </w:p>
    <w:p w:rsidR="009D6AEA" w:rsidRDefault="009D6AEA" w:rsidP="003904C3"/>
    <w:p w:rsidR="009D6AEA" w:rsidRDefault="009D6AEA" w:rsidP="003B60D4">
      <w:pPr>
        <w:jc w:val="center"/>
      </w:pPr>
    </w:p>
    <w:p w:rsidR="009D6AEA" w:rsidRDefault="009D6AEA" w:rsidP="003904C3"/>
    <w:p w:rsidR="00363E06" w:rsidRPr="00363E06" w:rsidRDefault="00363E06" w:rsidP="00363E06">
      <w:pPr>
        <w:jc w:val="center"/>
      </w:pPr>
    </w:p>
    <w:p w:rsidR="009D6AEA" w:rsidRPr="008C3FE1" w:rsidRDefault="009D6AEA" w:rsidP="009D6AE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 xml:space="preserve">Распорядок дня МБДОУ детского сада «Солнышко» 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8.00 – 8.30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Утренний приём, самостоятельная деятельность.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8.30 – 9.00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Подготовка к завтраку, завтрак</w:t>
      </w:r>
    </w:p>
    <w:p w:rsidR="00D465EB" w:rsidRPr="008C3FE1" w:rsidRDefault="00363E06" w:rsidP="009D6AE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9.00 – 9.35</w:t>
      </w:r>
    </w:p>
    <w:p w:rsidR="00363E06" w:rsidRPr="008C3FE1" w:rsidRDefault="00D465EB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Непосредственно образовательная деятельность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9.35 – 9.</w:t>
      </w:r>
      <w:r w:rsidR="00D465EB" w:rsidRPr="008C3FE1">
        <w:rPr>
          <w:rFonts w:ascii="Times New Roman" w:hAnsi="Times New Roman" w:cs="Times New Roman"/>
          <w:b/>
          <w:bCs/>
          <w:sz w:val="24"/>
        </w:rPr>
        <w:t>45</w:t>
      </w:r>
    </w:p>
    <w:p w:rsidR="00363E06" w:rsidRPr="008C3FE1" w:rsidRDefault="00D465EB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Самостоятельная деятельность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9.40-10.10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10.20-10.50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Непосредственно образовательная деятельность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10.50- 11.00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Подготовка к прогулке, прогулка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11.30-11.40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Возвращение с прогулки, самостоятельная деятельность, подготовка к обеду,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11.40-12.10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Обед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12.10-12.20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Спокойные игры, подготовка ко сну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12.20-15.00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Дневной сон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15.00-15.15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Постепенный подъем, самостоятельная деятельность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15.15-16.00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Игры, самостоятельная деятельность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16.00-16.30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Ужин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16.30-17.00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Чтение художественной литературы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b/>
          <w:bCs/>
          <w:sz w:val="24"/>
        </w:rPr>
        <w:t>17.00-18.00</w:t>
      </w:r>
    </w:p>
    <w:p w:rsidR="00363E06" w:rsidRPr="008C3FE1" w:rsidRDefault="00363E06" w:rsidP="009D6AE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3FE1">
        <w:rPr>
          <w:rFonts w:ascii="Times New Roman" w:hAnsi="Times New Roman" w:cs="Times New Roman"/>
          <w:sz w:val="24"/>
        </w:rPr>
        <w:t>Самостоятельная деятельность детей, уход детей домой.</w:t>
      </w:r>
    </w:p>
    <w:p w:rsidR="000C1E1C" w:rsidRPr="008C3FE1" w:rsidRDefault="000C1E1C" w:rsidP="009D6AE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1C" w:rsidRDefault="000C1E1C" w:rsidP="009D6AE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0C1E1C" w:rsidRDefault="000C1E1C" w:rsidP="009D6AE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0C1E1C" w:rsidRDefault="000C1E1C" w:rsidP="009D6AE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0C1E1C" w:rsidRPr="009D6AEA" w:rsidRDefault="000C1E1C" w:rsidP="009D6AE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3B60D4" w:rsidRDefault="003B60D4" w:rsidP="003B60D4">
      <w:pPr>
        <w:jc w:val="center"/>
      </w:pPr>
    </w:p>
    <w:p w:rsidR="003B60D4" w:rsidRDefault="003B60D4" w:rsidP="003B60D4">
      <w:pPr>
        <w:jc w:val="center"/>
      </w:pPr>
    </w:p>
    <w:p w:rsidR="00B45EDA" w:rsidRDefault="00B45EDA" w:rsidP="00B725F9"/>
    <w:sectPr w:rsidR="00B45EDA" w:rsidSect="00FC62A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5006"/>
    <w:multiLevelType w:val="hybridMultilevel"/>
    <w:tmpl w:val="428E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546C1"/>
    <w:multiLevelType w:val="hybridMultilevel"/>
    <w:tmpl w:val="7D18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674F"/>
    <w:multiLevelType w:val="hybridMultilevel"/>
    <w:tmpl w:val="A4B4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E1039"/>
    <w:multiLevelType w:val="hybridMultilevel"/>
    <w:tmpl w:val="50FC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B6"/>
    <w:rsid w:val="000C1E1C"/>
    <w:rsid w:val="000D1B07"/>
    <w:rsid w:val="00156BA5"/>
    <w:rsid w:val="00363E06"/>
    <w:rsid w:val="003904C3"/>
    <w:rsid w:val="003B60D4"/>
    <w:rsid w:val="0056732F"/>
    <w:rsid w:val="00746FB6"/>
    <w:rsid w:val="00770A63"/>
    <w:rsid w:val="008337F4"/>
    <w:rsid w:val="008C3FE1"/>
    <w:rsid w:val="008C719E"/>
    <w:rsid w:val="008F4D58"/>
    <w:rsid w:val="009D6AEA"/>
    <w:rsid w:val="00A555A1"/>
    <w:rsid w:val="00AE7B6D"/>
    <w:rsid w:val="00B45EDA"/>
    <w:rsid w:val="00B725F9"/>
    <w:rsid w:val="00C349CB"/>
    <w:rsid w:val="00D21651"/>
    <w:rsid w:val="00D465EB"/>
    <w:rsid w:val="00DA5DFB"/>
    <w:rsid w:val="00DC28DA"/>
    <w:rsid w:val="00E36DA3"/>
    <w:rsid w:val="00FC62A5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CA0E9-B67C-4A0D-9983-C10961DA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D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B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2022-08-31T09:25:00Z</cp:lastPrinted>
  <dcterms:created xsi:type="dcterms:W3CDTF">2019-09-05T01:18:00Z</dcterms:created>
  <dcterms:modified xsi:type="dcterms:W3CDTF">2022-09-01T08:10:00Z</dcterms:modified>
</cp:coreProperties>
</file>