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3F9FD3" w14:textId="7E9A1FC4" w:rsidR="008A2795" w:rsidRDefault="008A279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F8E4D87" wp14:editId="29B3FF89">
            <wp:simplePos x="0" y="0"/>
            <wp:positionH relativeFrom="margin">
              <wp:posOffset>-1018540</wp:posOffset>
            </wp:positionH>
            <wp:positionV relativeFrom="margin">
              <wp:posOffset>-535305</wp:posOffset>
            </wp:positionV>
            <wp:extent cx="7698105" cy="10453370"/>
            <wp:effectExtent l="0" t="0" r="0" b="508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8105" cy="1045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047545" w14:textId="0BFBE727" w:rsidR="008A2795" w:rsidRDefault="008A2795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04A193D" wp14:editId="4907038D">
            <wp:simplePos x="0" y="0"/>
            <wp:positionH relativeFrom="margin">
              <wp:posOffset>-1111851</wp:posOffset>
            </wp:positionH>
            <wp:positionV relativeFrom="margin">
              <wp:posOffset>-803515</wp:posOffset>
            </wp:positionV>
            <wp:extent cx="7773035" cy="10699115"/>
            <wp:effectExtent l="0" t="0" r="0" b="698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035" cy="1069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8CAB561" w14:textId="724E494B" w:rsidR="008A2795" w:rsidRDefault="008A2795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89B5D76" wp14:editId="66F6B6B2">
            <wp:simplePos x="0" y="0"/>
            <wp:positionH relativeFrom="margin">
              <wp:posOffset>-1099185</wp:posOffset>
            </wp:positionH>
            <wp:positionV relativeFrom="margin">
              <wp:posOffset>-827371</wp:posOffset>
            </wp:positionV>
            <wp:extent cx="7772400" cy="10701020"/>
            <wp:effectExtent l="0" t="0" r="0" b="508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14:paraId="1711DA6D" w14:textId="5AA8BD3F" w:rsidR="008A2795" w:rsidRDefault="008A2795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6B493EA" wp14:editId="53C23EE9">
            <wp:simplePos x="0" y="0"/>
            <wp:positionH relativeFrom="margin">
              <wp:posOffset>-1297374</wp:posOffset>
            </wp:positionH>
            <wp:positionV relativeFrom="margin">
              <wp:posOffset>-692527</wp:posOffset>
            </wp:positionV>
            <wp:extent cx="7772400" cy="10701020"/>
            <wp:effectExtent l="0" t="0" r="0" b="508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4DF79F7" w14:textId="3AFF363F" w:rsidR="008A2795" w:rsidRDefault="008A2795"/>
    <w:p w14:paraId="25E24A5D" w14:textId="721545CB" w:rsidR="008A2795" w:rsidRDefault="008A2795"/>
    <w:p w14:paraId="727FB0BE" w14:textId="7919DF72" w:rsidR="008A2795" w:rsidRDefault="008A2795"/>
    <w:p w14:paraId="1BE62C7A" w14:textId="5E8C2D33" w:rsidR="008A2795" w:rsidRDefault="008A2795"/>
    <w:p w14:paraId="113EC5DF" w14:textId="20258695" w:rsidR="00122069" w:rsidRDefault="00122069"/>
    <w:sectPr w:rsidR="001220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052"/>
    <w:rsid w:val="00122069"/>
    <w:rsid w:val="00393052"/>
    <w:rsid w:val="008A2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23761B"/>
  <w15:chartTrackingRefBased/>
  <w15:docId w15:val="{4EFD6C12-D90C-4AC8-8450-9073D5079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Солнышко</dc:creator>
  <cp:keywords/>
  <dc:description/>
  <cp:lastModifiedBy>Солнышко</cp:lastModifiedBy>
  <cp:revision>3</cp:revision>
  <dcterms:created xsi:type="dcterms:W3CDTF">2022-10-12T04:09:00Z</dcterms:created>
  <dcterms:modified xsi:type="dcterms:W3CDTF">2022-10-12T04:11:00Z</dcterms:modified>
</cp:coreProperties>
</file>