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75988" w14:textId="2F406A73" w:rsidR="00E31CAF" w:rsidRDefault="00E31CAF" w:rsidP="009E163C">
      <w:pPr>
        <w:jc w:val="center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9504" behindDoc="1" locked="0" layoutInCell="1" allowOverlap="1" wp14:anchorId="6C00DD91" wp14:editId="78F0185B">
            <wp:simplePos x="0" y="0"/>
            <wp:positionH relativeFrom="column">
              <wp:posOffset>-1024569</wp:posOffset>
            </wp:positionH>
            <wp:positionV relativeFrom="paragraph">
              <wp:posOffset>-683214</wp:posOffset>
            </wp:positionV>
            <wp:extent cx="7778115" cy="106972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D8443E4" w14:textId="2BFB68FE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087F5D1" w14:textId="6BB8E545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E662ACE" w14:textId="28D08790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A1E3EAC" w14:textId="1578FC8C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C5784F7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6452441" w14:textId="23A7EB60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02757FC" w14:textId="68ECF0CE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48EACC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B5D6B23" w14:textId="2BEC88E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AF01077" w14:textId="73B92AF3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0544292" w14:textId="0B18079F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4FBF9E3" w14:textId="1FEF8464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0ABBA7C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3266C6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247B528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55E8740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FA41E4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F9F29BE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BCBFA97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ACC26C0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4F4775B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696372F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CDA1333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51B23DF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1F48376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9A13AC3" w14:textId="1272DF37" w:rsidR="00E31CAF" w:rsidRDefault="00E31CAF" w:rsidP="009E163C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0E67593" wp14:editId="6C48FB5D">
            <wp:simplePos x="0" y="0"/>
            <wp:positionH relativeFrom="column">
              <wp:posOffset>-1244600</wp:posOffset>
            </wp:positionH>
            <wp:positionV relativeFrom="paragraph">
              <wp:posOffset>-710427</wp:posOffset>
            </wp:positionV>
            <wp:extent cx="7778115" cy="106972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4965F" w14:textId="1938DA32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50074C4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0161B6B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C86DF4A" w14:textId="3A75649F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66DDB2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7ED95AF" w14:textId="542E6203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C89C7C6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FAFC70D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41A2592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AC25C24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A514DA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81BE622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DEC8A70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CFC3538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C9B57EA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5F3EDF8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05CB6B3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2902994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0E1590C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96597F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4A9BEBE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67618A5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F7135C3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419CEAC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A936753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F413775" w14:textId="5F5D99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7FBE398" wp14:editId="78C67F9B">
            <wp:simplePos x="0" y="0"/>
            <wp:positionH relativeFrom="column">
              <wp:posOffset>-1013552</wp:posOffset>
            </wp:positionH>
            <wp:positionV relativeFrom="paragraph">
              <wp:posOffset>-834972</wp:posOffset>
            </wp:positionV>
            <wp:extent cx="7778115" cy="106972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F4B5A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8D8BB90" w14:textId="1BD1EC29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FF0E725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8D58E08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FF5F1E9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0840695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C9DE9A8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3B7BB18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5DFC20E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193B2E0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7035052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2E5F05E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A5D5389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DB6C2B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33E0776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A2BDC82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40E7D6E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AA384F3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EA5BD60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F4067EA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10AFB45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74246AB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29D41D2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BCB12E0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6D7C6F9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0016883" w14:textId="081D1A23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81D3820" wp14:editId="7E7B4D91">
            <wp:simplePos x="0" y="0"/>
            <wp:positionH relativeFrom="column">
              <wp:posOffset>-1155455</wp:posOffset>
            </wp:positionH>
            <wp:positionV relativeFrom="paragraph">
              <wp:posOffset>-799342</wp:posOffset>
            </wp:positionV>
            <wp:extent cx="7778115" cy="1069721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29838" w14:textId="2EED7DA1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0839037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82CB3E8" w14:textId="0135CD99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8478305" w14:textId="608B4AC0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F3BB116" w14:textId="579027D4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E4F2D77" w14:textId="1542B86D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66D0DE5" w14:textId="56294E39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941615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FAB3FE3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9729CE1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5599349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BA7D2D5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41AF170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7D9D626" w14:textId="18DF4D3F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304D03D" w14:textId="761E268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6EF2FE1" w14:textId="268450CC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BB6C316" w14:textId="309BBC1B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2EA29F5" w14:textId="0687AD79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7324236" w14:textId="408395E9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DA6EE0E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DE12E52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97A5646" w14:textId="1B98C7DF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83AB077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DDCDF94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1B2E2EA" w14:textId="2EFBD341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DE0BC04" w14:textId="1B74FFBF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ED6F90C" wp14:editId="639A5AAC">
            <wp:simplePos x="0" y="0"/>
            <wp:positionH relativeFrom="column">
              <wp:posOffset>-1145265</wp:posOffset>
            </wp:positionH>
            <wp:positionV relativeFrom="paragraph">
              <wp:posOffset>-756599</wp:posOffset>
            </wp:positionV>
            <wp:extent cx="7778115" cy="10697210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CF29F" w14:textId="52A8951F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8C97D50" w14:textId="19407DB0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B8408F6" w14:textId="67BEBD6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D2D9FE8" w14:textId="70AC09F3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19CDB40" w14:textId="04F33579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BCEDB4D" w14:textId="5002B0E4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B6FCFA0" w14:textId="7421ADDC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48724D07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9368981" w14:textId="731728B0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136027D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1472B43D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9FFE1BB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B8130D8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39BA701D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48ADD8D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77AF4FF3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A64B6CF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68D16E17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5A5FEDA4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2374E2C8" w14:textId="77777777" w:rsidR="00E31CAF" w:rsidRDefault="00E31CAF" w:rsidP="009E163C">
      <w:pPr>
        <w:jc w:val="center"/>
        <w:rPr>
          <w:rFonts w:ascii="Times New Roman" w:hAnsi="Times New Roman" w:cs="Times New Roman"/>
          <w:b/>
          <w:sz w:val="32"/>
        </w:rPr>
      </w:pPr>
    </w:p>
    <w:p w14:paraId="020D6DC9" w14:textId="4094FFE4" w:rsidR="009E163C" w:rsidRPr="009E163C" w:rsidRDefault="009E163C" w:rsidP="00E31CAF">
      <w:pPr>
        <w:rPr>
          <w:rFonts w:ascii="Times New Roman" w:hAnsi="Times New Roman" w:cs="Times New Roman"/>
          <w:b/>
          <w:sz w:val="32"/>
        </w:rPr>
      </w:pPr>
      <w:r w:rsidRPr="009E163C">
        <w:rPr>
          <w:rFonts w:ascii="Times New Roman" w:hAnsi="Times New Roman" w:cs="Times New Roman"/>
          <w:b/>
          <w:sz w:val="32"/>
        </w:rPr>
        <w:t xml:space="preserve"> </w:t>
      </w:r>
    </w:p>
    <w:sectPr w:rsidR="009E163C" w:rsidRPr="009E1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701"/>
    <w:rsid w:val="000F3451"/>
    <w:rsid w:val="007D3701"/>
    <w:rsid w:val="009E163C"/>
    <w:rsid w:val="00E3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AAA98"/>
  <w15:chartTrackingRefBased/>
  <w15:docId w15:val="{4E6A89FC-0919-4B22-A142-0EDD22E4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5</cp:revision>
  <cp:lastPrinted>2022-10-07T04:00:00Z</cp:lastPrinted>
  <dcterms:created xsi:type="dcterms:W3CDTF">2022-10-07T03:55:00Z</dcterms:created>
  <dcterms:modified xsi:type="dcterms:W3CDTF">2022-10-07T04:15:00Z</dcterms:modified>
</cp:coreProperties>
</file>